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</w:tblGrid>
      <w:tr w:rsidR="002F48FD" w:rsidTr="00935B9E">
        <w:tc>
          <w:tcPr>
            <w:tcW w:w="2362" w:type="dxa"/>
          </w:tcPr>
          <w:p w:rsidR="002F48FD" w:rsidRDefault="002F48FD"/>
        </w:tc>
        <w:tc>
          <w:tcPr>
            <w:tcW w:w="2362" w:type="dxa"/>
          </w:tcPr>
          <w:p w:rsidR="002F48FD" w:rsidRDefault="002F48FD">
            <w:r>
              <w:t>Breakfast</w:t>
            </w:r>
          </w:p>
        </w:tc>
        <w:tc>
          <w:tcPr>
            <w:tcW w:w="2362" w:type="dxa"/>
          </w:tcPr>
          <w:p w:rsidR="002F48FD" w:rsidRDefault="002F48FD">
            <w:r>
              <w:t>Mid-morning snack</w:t>
            </w:r>
          </w:p>
        </w:tc>
        <w:tc>
          <w:tcPr>
            <w:tcW w:w="2362" w:type="dxa"/>
          </w:tcPr>
          <w:p w:rsidR="002F48FD" w:rsidRDefault="002F48FD">
            <w:r>
              <w:t>Lunch</w:t>
            </w:r>
          </w:p>
        </w:tc>
        <w:tc>
          <w:tcPr>
            <w:tcW w:w="2363" w:type="dxa"/>
          </w:tcPr>
          <w:p w:rsidR="002F48FD" w:rsidRDefault="002F48FD">
            <w:r>
              <w:t>Mid-afternoon snack</w:t>
            </w:r>
          </w:p>
        </w:tc>
      </w:tr>
      <w:tr w:rsidR="00113A31" w:rsidTr="00935B9E">
        <w:tc>
          <w:tcPr>
            <w:tcW w:w="2362" w:type="dxa"/>
          </w:tcPr>
          <w:p w:rsidR="00113A31" w:rsidRDefault="00113A31">
            <w:r>
              <w:t xml:space="preserve">Monday </w:t>
            </w:r>
          </w:p>
        </w:tc>
        <w:tc>
          <w:tcPr>
            <w:tcW w:w="2362" w:type="dxa"/>
          </w:tcPr>
          <w:p w:rsidR="00113A31" w:rsidRDefault="006755CD">
            <w:r>
              <w:t>Jungle oats, sugar and milk</w:t>
            </w:r>
          </w:p>
        </w:tc>
        <w:tc>
          <w:tcPr>
            <w:tcW w:w="2362" w:type="dxa"/>
            <w:vMerge w:val="restart"/>
          </w:tcPr>
          <w:p w:rsidR="00465A8B" w:rsidRDefault="00465A8B" w:rsidP="00465A8B">
            <w:r>
              <w:t>Seasonal fruit and vegetables (carrots,</w:t>
            </w:r>
          </w:p>
          <w:p w:rsidR="00465A8B" w:rsidRDefault="00465A8B" w:rsidP="00465A8B">
            <w:r>
              <w:t>cucumbers, cherry tomatoes, pineapple, oranges, apples, grapes, bananas and/or watermelon</w:t>
            </w:r>
          </w:p>
          <w:p w:rsidR="00AD5393" w:rsidRDefault="00AD5393" w:rsidP="00465A8B"/>
        </w:tc>
        <w:tc>
          <w:tcPr>
            <w:tcW w:w="2362" w:type="dxa"/>
          </w:tcPr>
          <w:p w:rsidR="00113A31" w:rsidRPr="006679DB" w:rsidRDefault="006679DB" w:rsidP="006679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Wacky Tuna salad (tuna</w:t>
            </w:r>
            <w:r>
              <w:rPr>
                <w:rFonts w:ascii="Calibri" w:hAnsi="Calibri"/>
                <w:color w:val="000000"/>
              </w:rPr>
              <w:t xml:space="preserve"> fish</w:t>
            </w:r>
            <w:r>
              <w:rPr>
                <w:rFonts w:ascii="Calibri" w:hAnsi="Calibri"/>
                <w:color w:val="000000"/>
              </w:rPr>
              <w:t>, red app</w:t>
            </w:r>
            <w:r>
              <w:rPr>
                <w:rFonts w:ascii="Calibri" w:hAnsi="Calibri"/>
                <w:color w:val="000000"/>
              </w:rPr>
              <w:t>le, frozen peas, red pepper, spinach and rice)</w:t>
            </w:r>
          </w:p>
        </w:tc>
        <w:tc>
          <w:tcPr>
            <w:tcW w:w="2363" w:type="dxa"/>
            <w:vMerge w:val="restart"/>
          </w:tcPr>
          <w:p w:rsidR="00465A8B" w:rsidRDefault="00465A8B" w:rsidP="00465A8B">
            <w:r>
              <w:t>Sandwiches (polony, jam, peanut butter. Marmite, cheese spread)</w:t>
            </w:r>
          </w:p>
          <w:p w:rsidR="00465A8B" w:rsidRDefault="00465A8B" w:rsidP="00465A8B">
            <w:r>
              <w:t xml:space="preserve"> </w:t>
            </w:r>
          </w:p>
          <w:p w:rsidR="00465A8B" w:rsidRDefault="00465A8B" w:rsidP="00465A8B">
            <w:r>
              <w:t>or biscuits and muffins</w:t>
            </w:r>
          </w:p>
          <w:p w:rsidR="00113A31" w:rsidRPr="00113A31" w:rsidRDefault="00113A31" w:rsidP="00465A8B"/>
        </w:tc>
      </w:tr>
      <w:tr w:rsidR="00113A31" w:rsidTr="00935B9E">
        <w:tc>
          <w:tcPr>
            <w:tcW w:w="2362" w:type="dxa"/>
          </w:tcPr>
          <w:p w:rsidR="00113A31" w:rsidRDefault="00113A31">
            <w:r>
              <w:t>Tuesday</w:t>
            </w:r>
          </w:p>
        </w:tc>
        <w:tc>
          <w:tcPr>
            <w:tcW w:w="2362" w:type="dxa"/>
          </w:tcPr>
          <w:p w:rsidR="00113A31" w:rsidRDefault="006755CD">
            <w:r>
              <w:t>Mealie Meal porridge, sugar and milk</w:t>
            </w:r>
          </w:p>
        </w:tc>
        <w:tc>
          <w:tcPr>
            <w:tcW w:w="2362" w:type="dxa"/>
            <w:vMerge/>
          </w:tcPr>
          <w:p w:rsidR="00113A31" w:rsidRDefault="00113A31"/>
        </w:tc>
        <w:tc>
          <w:tcPr>
            <w:tcW w:w="2362" w:type="dxa"/>
          </w:tcPr>
          <w:p w:rsidR="00113A31" w:rsidRPr="006679DB" w:rsidRDefault="006679D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Savoury cheese brea</w:t>
            </w:r>
            <w:r>
              <w:rPr>
                <w:rFonts w:ascii="Calibri" w:hAnsi="Calibri"/>
                <w:color w:val="000000"/>
              </w:rPr>
              <w:t>d and chicken pops (</w:t>
            </w:r>
            <w:r>
              <w:rPr>
                <w:rFonts w:ascii="Calibri" w:hAnsi="Calibri"/>
                <w:color w:val="000000"/>
              </w:rPr>
              <w:t>flour, cayenne pepper, rich oxtail soup, cheese, mixed herbs and buttermilk)</w:t>
            </w:r>
          </w:p>
        </w:tc>
        <w:tc>
          <w:tcPr>
            <w:tcW w:w="2363" w:type="dxa"/>
            <w:vMerge/>
          </w:tcPr>
          <w:p w:rsidR="00113A31" w:rsidRDefault="00113A31"/>
        </w:tc>
      </w:tr>
      <w:tr w:rsidR="00113A31" w:rsidTr="00935B9E">
        <w:tc>
          <w:tcPr>
            <w:tcW w:w="2362" w:type="dxa"/>
          </w:tcPr>
          <w:p w:rsidR="00113A31" w:rsidRDefault="00113A31">
            <w:r>
              <w:t>Wednesday</w:t>
            </w:r>
          </w:p>
        </w:tc>
        <w:tc>
          <w:tcPr>
            <w:tcW w:w="2362" w:type="dxa"/>
          </w:tcPr>
          <w:p w:rsidR="00113A31" w:rsidRDefault="006755CD">
            <w:r>
              <w:t xml:space="preserve">Baked beans and toast </w:t>
            </w:r>
          </w:p>
        </w:tc>
        <w:tc>
          <w:tcPr>
            <w:tcW w:w="2362" w:type="dxa"/>
            <w:vMerge/>
          </w:tcPr>
          <w:p w:rsidR="00113A31" w:rsidRDefault="00113A31"/>
        </w:tc>
        <w:tc>
          <w:tcPr>
            <w:tcW w:w="2362" w:type="dxa"/>
          </w:tcPr>
          <w:p w:rsidR="00113A31" w:rsidRPr="006679DB" w:rsidRDefault="006679DB" w:rsidP="003203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Corned beef quiche (corned</w:t>
            </w:r>
            <w:r>
              <w:rPr>
                <w:rFonts w:ascii="Calibri" w:hAnsi="Calibri"/>
                <w:color w:val="000000"/>
              </w:rPr>
              <w:t xml:space="preserve"> beef, tomato, onion, potato, </w:t>
            </w:r>
            <w:r>
              <w:rPr>
                <w:rFonts w:ascii="Calibri" w:hAnsi="Calibri"/>
                <w:color w:val="000000"/>
              </w:rPr>
              <w:t>eggs, oil, milk, flour, salt, baking powder)</w:t>
            </w:r>
          </w:p>
        </w:tc>
        <w:tc>
          <w:tcPr>
            <w:tcW w:w="2363" w:type="dxa"/>
            <w:vMerge/>
          </w:tcPr>
          <w:p w:rsidR="00113A31" w:rsidRDefault="00113A31" w:rsidP="0032032E"/>
        </w:tc>
      </w:tr>
      <w:tr w:rsidR="00113A31" w:rsidTr="00935B9E">
        <w:tc>
          <w:tcPr>
            <w:tcW w:w="2362" w:type="dxa"/>
          </w:tcPr>
          <w:p w:rsidR="00113A31" w:rsidRDefault="00113A31">
            <w:r>
              <w:t>Thursday</w:t>
            </w:r>
          </w:p>
        </w:tc>
        <w:tc>
          <w:tcPr>
            <w:tcW w:w="2362" w:type="dxa"/>
          </w:tcPr>
          <w:p w:rsidR="00113A31" w:rsidRDefault="00113A31">
            <w:r>
              <w:t>Matabella, sugar and milk</w:t>
            </w:r>
          </w:p>
        </w:tc>
        <w:tc>
          <w:tcPr>
            <w:tcW w:w="2362" w:type="dxa"/>
            <w:vMerge/>
          </w:tcPr>
          <w:p w:rsidR="00113A31" w:rsidRDefault="00113A31"/>
        </w:tc>
        <w:tc>
          <w:tcPr>
            <w:tcW w:w="2362" w:type="dxa"/>
          </w:tcPr>
          <w:p w:rsidR="00113A31" w:rsidRPr="000D6E49" w:rsidRDefault="000D6E49" w:rsidP="003203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Mac, cheese and pumpkin</w:t>
            </w:r>
          </w:p>
        </w:tc>
        <w:tc>
          <w:tcPr>
            <w:tcW w:w="2363" w:type="dxa"/>
            <w:vMerge/>
          </w:tcPr>
          <w:p w:rsidR="00113A31" w:rsidRDefault="00113A31"/>
        </w:tc>
      </w:tr>
      <w:tr w:rsidR="00465A8B" w:rsidTr="007A3025">
        <w:tc>
          <w:tcPr>
            <w:tcW w:w="2362" w:type="dxa"/>
          </w:tcPr>
          <w:p w:rsidR="00465A8B" w:rsidRDefault="00465A8B">
            <w:r>
              <w:t>Friday</w:t>
            </w:r>
          </w:p>
        </w:tc>
        <w:tc>
          <w:tcPr>
            <w:tcW w:w="2362" w:type="dxa"/>
          </w:tcPr>
          <w:p w:rsidR="00465A8B" w:rsidRDefault="00465A8B">
            <w:r>
              <w:t>Cereal, sugar and milk</w:t>
            </w:r>
          </w:p>
        </w:tc>
        <w:tc>
          <w:tcPr>
            <w:tcW w:w="7087" w:type="dxa"/>
            <w:gridSpan w:val="3"/>
          </w:tcPr>
          <w:p w:rsidR="00465A8B" w:rsidRDefault="00465A8B">
            <w:r>
              <w:t>TREAT DAY FRIDAY</w:t>
            </w:r>
          </w:p>
          <w:p w:rsidR="00465A8B" w:rsidRDefault="00465A8B">
            <w:r>
              <w:t>Parents to provide 2 snacks and a light lunch.  Alternatively catering can be provided at R25 every Friday</w:t>
            </w:r>
          </w:p>
        </w:tc>
      </w:tr>
    </w:tbl>
    <w:p w:rsidR="00647786" w:rsidRDefault="006477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</w:tblGrid>
      <w:tr w:rsidR="002F48FD" w:rsidTr="00F94766">
        <w:tc>
          <w:tcPr>
            <w:tcW w:w="2362" w:type="dxa"/>
          </w:tcPr>
          <w:p w:rsidR="002F48FD" w:rsidRDefault="002F48FD" w:rsidP="00F94766"/>
        </w:tc>
        <w:tc>
          <w:tcPr>
            <w:tcW w:w="2362" w:type="dxa"/>
          </w:tcPr>
          <w:p w:rsidR="002F48FD" w:rsidRDefault="002F48FD" w:rsidP="00F94766">
            <w:r>
              <w:t>Breakfast</w:t>
            </w:r>
          </w:p>
        </w:tc>
        <w:tc>
          <w:tcPr>
            <w:tcW w:w="2362" w:type="dxa"/>
          </w:tcPr>
          <w:p w:rsidR="002F48FD" w:rsidRDefault="002F48FD" w:rsidP="00F94766">
            <w:r>
              <w:t>Mid-morning snack</w:t>
            </w:r>
          </w:p>
        </w:tc>
        <w:tc>
          <w:tcPr>
            <w:tcW w:w="2362" w:type="dxa"/>
          </w:tcPr>
          <w:p w:rsidR="002F48FD" w:rsidRDefault="002F48FD" w:rsidP="00F94766">
            <w:r>
              <w:t>Lunch</w:t>
            </w:r>
          </w:p>
        </w:tc>
        <w:tc>
          <w:tcPr>
            <w:tcW w:w="2363" w:type="dxa"/>
          </w:tcPr>
          <w:p w:rsidR="002F48FD" w:rsidRDefault="002F48FD" w:rsidP="00F94766">
            <w:r>
              <w:t>Mid-afternoon snack</w:t>
            </w:r>
          </w:p>
        </w:tc>
      </w:tr>
      <w:tr w:rsidR="00465A8B" w:rsidTr="00F94766">
        <w:tc>
          <w:tcPr>
            <w:tcW w:w="2362" w:type="dxa"/>
          </w:tcPr>
          <w:p w:rsidR="00465A8B" w:rsidRDefault="00465A8B" w:rsidP="00F94766">
            <w:r>
              <w:t xml:space="preserve">Monday </w:t>
            </w:r>
          </w:p>
        </w:tc>
        <w:tc>
          <w:tcPr>
            <w:tcW w:w="2362" w:type="dxa"/>
          </w:tcPr>
          <w:p w:rsidR="00465A8B" w:rsidRDefault="00465A8B" w:rsidP="003826BB">
            <w:r>
              <w:t>Jungle oats, sugar and milk</w:t>
            </w:r>
          </w:p>
        </w:tc>
        <w:tc>
          <w:tcPr>
            <w:tcW w:w="2362" w:type="dxa"/>
            <w:vMerge w:val="restart"/>
          </w:tcPr>
          <w:p w:rsidR="00465A8B" w:rsidRDefault="00465A8B" w:rsidP="00AD5393">
            <w:r>
              <w:t>Seasonal fruit and vegetables (carrots,</w:t>
            </w:r>
          </w:p>
          <w:p w:rsidR="00465A8B" w:rsidRDefault="00465A8B" w:rsidP="00AD5393">
            <w:r>
              <w:t>cucumbers, cherry tomatoes, pineapple, oranges, apples, grapes, bananas and/or watermelon</w:t>
            </w:r>
          </w:p>
          <w:p w:rsidR="00465A8B" w:rsidRDefault="00465A8B" w:rsidP="00F94766"/>
        </w:tc>
        <w:tc>
          <w:tcPr>
            <w:tcW w:w="2362" w:type="dxa"/>
          </w:tcPr>
          <w:p w:rsidR="00465A8B" w:rsidRPr="006679DB" w:rsidRDefault="006679DB" w:rsidP="00113A3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Fish cakes and mash</w:t>
            </w:r>
          </w:p>
        </w:tc>
        <w:tc>
          <w:tcPr>
            <w:tcW w:w="2363" w:type="dxa"/>
            <w:vMerge w:val="restart"/>
          </w:tcPr>
          <w:p w:rsidR="00465A8B" w:rsidRDefault="00465A8B" w:rsidP="00F94766">
            <w:r>
              <w:t>Sandwiches (polony, jam, peanut butter. Marmite, cheese spread)</w:t>
            </w:r>
          </w:p>
          <w:p w:rsidR="00465A8B" w:rsidRDefault="00465A8B" w:rsidP="00F94766">
            <w:r>
              <w:t xml:space="preserve"> </w:t>
            </w:r>
          </w:p>
          <w:p w:rsidR="00465A8B" w:rsidRDefault="00465A8B" w:rsidP="00F94766">
            <w:r>
              <w:t>or biscuits and muffins</w:t>
            </w:r>
          </w:p>
          <w:p w:rsidR="00465A8B" w:rsidRPr="00113A31" w:rsidRDefault="00465A8B" w:rsidP="00F94766"/>
        </w:tc>
      </w:tr>
      <w:tr w:rsidR="00465A8B" w:rsidTr="00F94766">
        <w:tc>
          <w:tcPr>
            <w:tcW w:w="2362" w:type="dxa"/>
          </w:tcPr>
          <w:p w:rsidR="00465A8B" w:rsidRDefault="00465A8B" w:rsidP="00F94766">
            <w:r>
              <w:t>Tuesday</w:t>
            </w:r>
          </w:p>
        </w:tc>
        <w:tc>
          <w:tcPr>
            <w:tcW w:w="2362" w:type="dxa"/>
          </w:tcPr>
          <w:p w:rsidR="00465A8B" w:rsidRDefault="00465A8B" w:rsidP="003826BB">
            <w:r>
              <w:t>Mealie Meal porridge, sugar and milk</w:t>
            </w:r>
          </w:p>
        </w:tc>
        <w:tc>
          <w:tcPr>
            <w:tcW w:w="2362" w:type="dxa"/>
            <w:vMerge/>
          </w:tcPr>
          <w:p w:rsidR="00465A8B" w:rsidRDefault="00465A8B" w:rsidP="00F94766"/>
        </w:tc>
        <w:tc>
          <w:tcPr>
            <w:tcW w:w="2362" w:type="dxa"/>
          </w:tcPr>
          <w:p w:rsidR="00465A8B" w:rsidRDefault="006679DB" w:rsidP="00113A31">
            <w:r>
              <w:t>Chicken, mixed veg and rice salad</w:t>
            </w:r>
          </w:p>
        </w:tc>
        <w:tc>
          <w:tcPr>
            <w:tcW w:w="2363" w:type="dxa"/>
            <w:vMerge/>
          </w:tcPr>
          <w:p w:rsidR="00465A8B" w:rsidRDefault="00465A8B" w:rsidP="00F94766"/>
        </w:tc>
      </w:tr>
      <w:tr w:rsidR="00465A8B" w:rsidTr="00F94766">
        <w:tc>
          <w:tcPr>
            <w:tcW w:w="2362" w:type="dxa"/>
          </w:tcPr>
          <w:p w:rsidR="00465A8B" w:rsidRDefault="00465A8B" w:rsidP="00F94766">
            <w:r>
              <w:t>Wednesday</w:t>
            </w:r>
          </w:p>
        </w:tc>
        <w:tc>
          <w:tcPr>
            <w:tcW w:w="2362" w:type="dxa"/>
          </w:tcPr>
          <w:p w:rsidR="00465A8B" w:rsidRDefault="00465A8B" w:rsidP="003826BB">
            <w:r>
              <w:t>Peanut butter</w:t>
            </w:r>
            <w:r>
              <w:t xml:space="preserve"> and toast </w:t>
            </w:r>
          </w:p>
        </w:tc>
        <w:tc>
          <w:tcPr>
            <w:tcW w:w="2362" w:type="dxa"/>
            <w:vMerge/>
          </w:tcPr>
          <w:p w:rsidR="00465A8B" w:rsidRDefault="00465A8B" w:rsidP="00F94766"/>
        </w:tc>
        <w:tc>
          <w:tcPr>
            <w:tcW w:w="2362" w:type="dxa"/>
          </w:tcPr>
          <w:p w:rsidR="00465A8B" w:rsidRPr="009B2F45" w:rsidRDefault="009B2F45" w:rsidP="00113A31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  <w:r>
              <w:rPr>
                <w:rFonts w:ascii="Calibri" w:hAnsi="Calibri"/>
                <w:color w:val="000000"/>
              </w:rPr>
              <w:t>oerewors and rice (fry green pepper, onion, garlic, diced tomato, black pepper, Italian herbs</w:t>
            </w:r>
            <w:r>
              <w:rPr>
                <w:rFonts w:ascii="Calibri" w:hAnsi="Calibri"/>
                <w:color w:val="000000"/>
              </w:rPr>
              <w:t>)</w:t>
            </w:r>
          </w:p>
        </w:tc>
        <w:tc>
          <w:tcPr>
            <w:tcW w:w="2363" w:type="dxa"/>
            <w:vMerge/>
          </w:tcPr>
          <w:p w:rsidR="00465A8B" w:rsidRDefault="00465A8B" w:rsidP="00F94766"/>
        </w:tc>
      </w:tr>
      <w:tr w:rsidR="00465A8B" w:rsidTr="00F94766">
        <w:tc>
          <w:tcPr>
            <w:tcW w:w="2362" w:type="dxa"/>
          </w:tcPr>
          <w:p w:rsidR="00465A8B" w:rsidRDefault="00465A8B" w:rsidP="00F94766">
            <w:r>
              <w:t>Thursday</w:t>
            </w:r>
          </w:p>
        </w:tc>
        <w:tc>
          <w:tcPr>
            <w:tcW w:w="2362" w:type="dxa"/>
          </w:tcPr>
          <w:p w:rsidR="00465A8B" w:rsidRDefault="00465A8B" w:rsidP="003826BB">
            <w:r>
              <w:t>Matabella, sugar and milk</w:t>
            </w:r>
          </w:p>
        </w:tc>
        <w:tc>
          <w:tcPr>
            <w:tcW w:w="2362" w:type="dxa"/>
            <w:vMerge/>
          </w:tcPr>
          <w:p w:rsidR="00465A8B" w:rsidRDefault="00465A8B" w:rsidP="00F94766"/>
        </w:tc>
        <w:tc>
          <w:tcPr>
            <w:tcW w:w="2362" w:type="dxa"/>
          </w:tcPr>
          <w:p w:rsidR="00465A8B" w:rsidRPr="000D6E49" w:rsidRDefault="000D6E49" w:rsidP="00F9476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Cheese, carrot, tomato pasta</w:t>
            </w:r>
            <w:bookmarkStart w:id="0" w:name="_GoBack"/>
            <w:bookmarkEnd w:id="0"/>
          </w:p>
        </w:tc>
        <w:tc>
          <w:tcPr>
            <w:tcW w:w="2363" w:type="dxa"/>
            <w:vMerge/>
          </w:tcPr>
          <w:p w:rsidR="00465A8B" w:rsidRDefault="00465A8B" w:rsidP="00F94766"/>
        </w:tc>
      </w:tr>
      <w:tr w:rsidR="00465A8B" w:rsidTr="00C459AE">
        <w:tc>
          <w:tcPr>
            <w:tcW w:w="2362" w:type="dxa"/>
          </w:tcPr>
          <w:p w:rsidR="00465A8B" w:rsidRDefault="00465A8B" w:rsidP="00F94766">
            <w:r>
              <w:t>Friday</w:t>
            </w:r>
          </w:p>
        </w:tc>
        <w:tc>
          <w:tcPr>
            <w:tcW w:w="2362" w:type="dxa"/>
          </w:tcPr>
          <w:p w:rsidR="00465A8B" w:rsidRDefault="00465A8B" w:rsidP="003826BB">
            <w:r>
              <w:t>Cereal, sugar and milk</w:t>
            </w:r>
          </w:p>
        </w:tc>
        <w:tc>
          <w:tcPr>
            <w:tcW w:w="7087" w:type="dxa"/>
            <w:gridSpan w:val="3"/>
          </w:tcPr>
          <w:p w:rsidR="00465A8B" w:rsidRDefault="00465A8B" w:rsidP="00F94766">
            <w:r>
              <w:t>TREAT DAY FRIDAY</w:t>
            </w:r>
          </w:p>
          <w:p w:rsidR="00465A8B" w:rsidRDefault="00465A8B" w:rsidP="00F94766">
            <w:r>
              <w:t>Parents to provide 2 snacks and a light lunch.  Alternatively catering can be provided at R25 every Friday</w:t>
            </w:r>
          </w:p>
        </w:tc>
      </w:tr>
    </w:tbl>
    <w:p w:rsidR="00041DA8" w:rsidRDefault="00A163CE">
      <w:r>
        <w:t xml:space="preserve"> </w:t>
      </w:r>
    </w:p>
    <w:sectPr w:rsidR="00041DA8" w:rsidSect="00AD5393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24AE"/>
    <w:multiLevelType w:val="hybridMultilevel"/>
    <w:tmpl w:val="9E48BD88"/>
    <w:lvl w:ilvl="0" w:tplc="FF586A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9E"/>
    <w:rsid w:val="00041DA8"/>
    <w:rsid w:val="000912F9"/>
    <w:rsid w:val="000956A7"/>
    <w:rsid w:val="000D6E49"/>
    <w:rsid w:val="00113A31"/>
    <w:rsid w:val="002F48FD"/>
    <w:rsid w:val="0032032E"/>
    <w:rsid w:val="00465A8B"/>
    <w:rsid w:val="004D182D"/>
    <w:rsid w:val="00647786"/>
    <w:rsid w:val="006679DB"/>
    <w:rsid w:val="006755CD"/>
    <w:rsid w:val="006C23B2"/>
    <w:rsid w:val="00935B9E"/>
    <w:rsid w:val="009B2F45"/>
    <w:rsid w:val="00A163CE"/>
    <w:rsid w:val="00A60BAA"/>
    <w:rsid w:val="00AD5393"/>
    <w:rsid w:val="00AF516A"/>
    <w:rsid w:val="00DB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5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3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5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3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Aubrey Ross Allen</dc:creator>
  <cp:lastModifiedBy>Janet Clarke</cp:lastModifiedBy>
  <cp:revision>5</cp:revision>
  <dcterms:created xsi:type="dcterms:W3CDTF">2020-12-16T15:22:00Z</dcterms:created>
  <dcterms:modified xsi:type="dcterms:W3CDTF">2020-12-16T15:33:00Z</dcterms:modified>
</cp:coreProperties>
</file>